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4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976"/>
        <w:gridCol w:w="1037"/>
        <w:gridCol w:w="2365"/>
        <w:gridCol w:w="3209"/>
      </w:tblGrid>
      <w:tr w:rsidR="001B60F4" w14:paraId="2F2C3558" w14:textId="77777777" w:rsidTr="009D4B67">
        <w:trPr>
          <w:trHeight w:val="1981"/>
        </w:trPr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108A04C8" w14:textId="64DDA0C1" w:rsidR="001B60F4" w:rsidRPr="00CC06CC" w:rsidRDefault="001B60F4" w:rsidP="001B60F4">
            <w:pPr>
              <w:spacing w:before="240" w:after="240"/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noProof/>
                <w:color w:val="FF0000"/>
                <w:sz w:val="36"/>
                <w:szCs w:val="36"/>
              </w:rPr>
              <w:drawing>
                <wp:inline distT="0" distB="0" distL="0" distR="0" wp14:anchorId="256CEC8C" wp14:editId="4313114C">
                  <wp:extent cx="2724150" cy="855137"/>
                  <wp:effectExtent l="0" t="0" r="0" b="2540"/>
                  <wp:docPr id="9613735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373521" name="Picture 96137352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090" cy="87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1" w:type="dxa"/>
            <w:gridSpan w:val="3"/>
            <w:tcBorders>
              <w:bottom w:val="single" w:sz="4" w:space="0" w:color="auto"/>
            </w:tcBorders>
            <w:vAlign w:val="center"/>
          </w:tcPr>
          <w:p w14:paraId="383A615E" w14:textId="77777777" w:rsidR="000C4E2D" w:rsidRDefault="000C4E2D" w:rsidP="003F2054">
            <w:pPr>
              <w:spacing w:before="240" w:after="240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Orchestra </w:t>
            </w:r>
            <w:r w:rsidR="001B60F4" w:rsidRPr="00CC06CC">
              <w:rPr>
                <w:b/>
                <w:color w:val="FF0000"/>
                <w:sz w:val="40"/>
                <w:szCs w:val="40"/>
              </w:rPr>
              <w:t xml:space="preserve">Open </w:t>
            </w:r>
            <w:r w:rsidR="000350BF">
              <w:rPr>
                <w:b/>
                <w:color w:val="FF0000"/>
                <w:sz w:val="40"/>
                <w:szCs w:val="40"/>
              </w:rPr>
              <w:t>Day</w:t>
            </w:r>
            <w:r w:rsidR="001B60F4" w:rsidRPr="00CC06CC">
              <w:rPr>
                <w:b/>
                <w:color w:val="FF0000"/>
                <w:sz w:val="40"/>
                <w:szCs w:val="40"/>
              </w:rPr>
              <w:t xml:space="preserve"> </w:t>
            </w:r>
          </w:p>
          <w:p w14:paraId="214D57C0" w14:textId="53E94CF6" w:rsidR="001B60F4" w:rsidRPr="00CC06CC" w:rsidRDefault="001B60F4" w:rsidP="003F2054">
            <w:pPr>
              <w:spacing w:before="240" w:after="240"/>
              <w:jc w:val="center"/>
              <w:rPr>
                <w:b/>
                <w:color w:val="FF0000"/>
                <w:sz w:val="36"/>
                <w:szCs w:val="36"/>
              </w:rPr>
            </w:pPr>
            <w:r w:rsidRPr="00CC06CC">
              <w:rPr>
                <w:b/>
                <w:color w:val="FF0000"/>
                <w:sz w:val="40"/>
                <w:szCs w:val="40"/>
              </w:rPr>
              <w:t>Booking Form</w:t>
            </w:r>
          </w:p>
        </w:tc>
      </w:tr>
      <w:tr w:rsidR="00AA2E4B" w14:paraId="09381417" w14:textId="77777777" w:rsidTr="009D4B67">
        <w:trPr>
          <w:trHeight w:val="1215"/>
        </w:trPr>
        <w:tc>
          <w:tcPr>
            <w:tcW w:w="11147" w:type="dxa"/>
            <w:gridSpan w:val="5"/>
            <w:tcBorders>
              <w:top w:val="single" w:sz="4" w:space="0" w:color="auto"/>
            </w:tcBorders>
          </w:tcPr>
          <w:p w14:paraId="0FC33C16" w14:textId="4BD65E4B" w:rsidR="00060318" w:rsidRPr="000350BF" w:rsidRDefault="00AA2E4B" w:rsidP="003F2054">
            <w:pPr>
              <w:spacing w:before="120" w:after="240"/>
              <w:jc w:val="center"/>
              <w:rPr>
                <w:sz w:val="48"/>
                <w:szCs w:val="48"/>
              </w:rPr>
            </w:pPr>
            <w:r w:rsidRPr="000350BF">
              <w:rPr>
                <w:sz w:val="48"/>
                <w:szCs w:val="48"/>
              </w:rPr>
              <w:t>Saturday</w:t>
            </w:r>
            <w:r w:rsidR="00A84DD6" w:rsidRPr="000350BF">
              <w:rPr>
                <w:sz w:val="48"/>
                <w:szCs w:val="48"/>
              </w:rPr>
              <w:t>,</w:t>
            </w:r>
            <w:r w:rsidRPr="000350BF">
              <w:rPr>
                <w:sz w:val="48"/>
                <w:szCs w:val="48"/>
              </w:rPr>
              <w:t xml:space="preserve"> </w:t>
            </w:r>
            <w:r w:rsidR="00243632">
              <w:rPr>
                <w:sz w:val="48"/>
                <w:szCs w:val="48"/>
              </w:rPr>
              <w:t>5</w:t>
            </w:r>
            <w:r w:rsidR="00060318" w:rsidRPr="000350BF">
              <w:rPr>
                <w:sz w:val="48"/>
                <w:szCs w:val="48"/>
                <w:vertAlign w:val="superscript"/>
              </w:rPr>
              <w:t>th</w:t>
            </w:r>
            <w:r w:rsidR="00060318" w:rsidRPr="000350BF">
              <w:rPr>
                <w:sz w:val="48"/>
                <w:szCs w:val="48"/>
              </w:rPr>
              <w:t xml:space="preserve"> </w:t>
            </w:r>
            <w:r w:rsidR="00243632">
              <w:rPr>
                <w:sz w:val="48"/>
                <w:szCs w:val="48"/>
              </w:rPr>
              <w:t>September</w:t>
            </w:r>
            <w:r w:rsidR="00ED7DF9" w:rsidRPr="000350BF">
              <w:rPr>
                <w:sz w:val="48"/>
                <w:szCs w:val="48"/>
              </w:rPr>
              <w:t xml:space="preserve"> 202</w:t>
            </w:r>
            <w:r w:rsidR="00243632">
              <w:rPr>
                <w:sz w:val="48"/>
                <w:szCs w:val="48"/>
              </w:rPr>
              <w:t>6</w:t>
            </w:r>
          </w:p>
          <w:p w14:paraId="2CF5A5BD" w14:textId="77777777" w:rsidR="00243632" w:rsidRPr="00243632" w:rsidRDefault="00243632" w:rsidP="00243632">
            <w:pPr>
              <w:spacing w:before="12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43632">
              <w:rPr>
                <w:b/>
                <w:bCs/>
                <w:i/>
                <w:iCs/>
                <w:sz w:val="28"/>
                <w:szCs w:val="28"/>
              </w:rPr>
              <w:t xml:space="preserve">Main Hall, </w:t>
            </w:r>
            <w:r w:rsidRPr="00243632">
              <w:rPr>
                <w:b/>
                <w:bCs/>
                <w:i/>
                <w:iCs/>
                <w:sz w:val="28"/>
                <w:szCs w:val="28"/>
              </w:rPr>
              <w:t>Kings Academy Prospect School</w:t>
            </w:r>
            <w:r w:rsidRPr="00243632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243632">
              <w:rPr>
                <w:b/>
                <w:bCs/>
                <w:i/>
                <w:iCs/>
                <w:sz w:val="28"/>
                <w:szCs w:val="28"/>
              </w:rPr>
              <w:t xml:space="preserve">Cockney Hill, </w:t>
            </w:r>
          </w:p>
          <w:p w14:paraId="7980CDEE" w14:textId="77777777" w:rsidR="00AA2E4B" w:rsidRDefault="00243632" w:rsidP="00243632">
            <w:pPr>
              <w:jc w:val="center"/>
              <w:rPr>
                <w:sz w:val="28"/>
                <w:szCs w:val="28"/>
              </w:rPr>
            </w:pPr>
            <w:r w:rsidRPr="00243632">
              <w:rPr>
                <w:b/>
                <w:bCs/>
                <w:i/>
                <w:iCs/>
                <w:sz w:val="28"/>
                <w:szCs w:val="28"/>
              </w:rPr>
              <w:t>Tilehurst, Reading RG30 4EX, UK</w:t>
            </w:r>
            <w:r w:rsidR="00060318" w:rsidRPr="00060318">
              <w:rPr>
                <w:i/>
                <w:iCs/>
                <w:sz w:val="28"/>
                <w:szCs w:val="28"/>
              </w:rPr>
              <w:br/>
            </w:r>
            <w:r w:rsidR="00BE764C" w:rsidRPr="003F2054">
              <w:rPr>
                <w:sz w:val="28"/>
                <w:szCs w:val="28"/>
              </w:rPr>
              <w:br/>
            </w:r>
            <w:r w:rsidR="005C5E65">
              <w:rPr>
                <w:sz w:val="28"/>
                <w:szCs w:val="28"/>
              </w:rPr>
              <w:t xml:space="preserve">Registration </w:t>
            </w:r>
            <w:r w:rsidR="00F80941">
              <w:rPr>
                <w:sz w:val="28"/>
                <w:szCs w:val="28"/>
              </w:rPr>
              <w:t xml:space="preserve">at </w:t>
            </w:r>
            <w:r w:rsidR="0027619E" w:rsidRPr="003F2054">
              <w:rPr>
                <w:sz w:val="28"/>
                <w:szCs w:val="28"/>
              </w:rPr>
              <w:t>9.</w:t>
            </w:r>
            <w:r w:rsidR="00060318">
              <w:rPr>
                <w:sz w:val="28"/>
                <w:szCs w:val="28"/>
              </w:rPr>
              <w:t>30</w:t>
            </w:r>
            <w:r w:rsidR="00BE764C" w:rsidRPr="003F2054">
              <w:rPr>
                <w:sz w:val="28"/>
                <w:szCs w:val="28"/>
              </w:rPr>
              <w:t>am</w:t>
            </w:r>
            <w:r w:rsidR="00F80941">
              <w:rPr>
                <w:sz w:val="28"/>
                <w:szCs w:val="28"/>
              </w:rPr>
              <w:t xml:space="preserve"> for a</w:t>
            </w:r>
            <w:r w:rsidR="005C5E65">
              <w:rPr>
                <w:sz w:val="28"/>
                <w:szCs w:val="28"/>
              </w:rPr>
              <w:t xml:space="preserve"> </w:t>
            </w:r>
            <w:r w:rsidR="00F80941">
              <w:rPr>
                <w:sz w:val="28"/>
                <w:szCs w:val="28"/>
              </w:rPr>
              <w:t xml:space="preserve">10am start, finish at </w:t>
            </w:r>
            <w:r w:rsidR="00F90FE7" w:rsidRPr="003F2054">
              <w:rPr>
                <w:sz w:val="28"/>
                <w:szCs w:val="28"/>
              </w:rPr>
              <w:t>4</w:t>
            </w:r>
            <w:r w:rsidR="00BE764C" w:rsidRPr="003F2054">
              <w:rPr>
                <w:sz w:val="28"/>
                <w:szCs w:val="28"/>
              </w:rPr>
              <w:t>pm</w:t>
            </w:r>
          </w:p>
          <w:p w14:paraId="4E074D94" w14:textId="73AF73AD" w:rsidR="00243632" w:rsidRPr="00243632" w:rsidRDefault="00243632" w:rsidP="00243632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751C8C" w14:paraId="7AAFCCAF" w14:textId="77777777" w:rsidTr="00751C8C">
        <w:trPr>
          <w:trHeight w:val="421"/>
        </w:trPr>
        <w:tc>
          <w:tcPr>
            <w:tcW w:w="11147" w:type="dxa"/>
            <w:gridSpan w:val="5"/>
            <w:tcBorders>
              <w:top w:val="nil"/>
            </w:tcBorders>
          </w:tcPr>
          <w:p w14:paraId="517B1A61" w14:textId="10D8E1F5" w:rsidR="00751C8C" w:rsidRPr="00751C8C" w:rsidRDefault="00751C8C" w:rsidP="003F2054">
            <w:pPr>
              <w:spacing w:before="120" w:after="240"/>
              <w:jc w:val="center"/>
              <w:rPr>
                <w:b/>
                <w:bCs/>
                <w:sz w:val="28"/>
                <w:szCs w:val="28"/>
              </w:rPr>
            </w:pPr>
            <w:r w:rsidRPr="00751C8C">
              <w:rPr>
                <w:b/>
                <w:bCs/>
                <w:sz w:val="28"/>
                <w:szCs w:val="28"/>
              </w:rPr>
              <w:t>Please note this event is only open to persons 16 years or older</w:t>
            </w:r>
          </w:p>
        </w:tc>
      </w:tr>
      <w:tr w:rsidR="00AA2E4B" w14:paraId="57F753F7" w14:textId="77777777" w:rsidTr="00FC6768">
        <w:trPr>
          <w:trHeight w:val="684"/>
        </w:trPr>
        <w:tc>
          <w:tcPr>
            <w:tcW w:w="1560" w:type="dxa"/>
            <w:vAlign w:val="center"/>
          </w:tcPr>
          <w:p w14:paraId="4023AF21" w14:textId="3078DBEF" w:rsidR="00AA2E4B" w:rsidRDefault="00AA2E4B" w:rsidP="003F2054">
            <w:pPr>
              <w:spacing w:before="120" w:after="120"/>
            </w:pPr>
            <w:r>
              <w:t>Name</w:t>
            </w:r>
            <w:r w:rsidR="002E5CC7">
              <w:t>(s)</w:t>
            </w:r>
          </w:p>
        </w:tc>
        <w:sdt>
          <w:sdtPr>
            <w:id w:val="-2078267890"/>
            <w:placeholder>
              <w:docPart w:val="DefaultPlaceholder_-1854013440"/>
            </w:placeholder>
            <w:showingPlcHdr/>
          </w:sdtPr>
          <w:sdtContent>
            <w:tc>
              <w:tcPr>
                <w:tcW w:w="9587" w:type="dxa"/>
                <w:gridSpan w:val="4"/>
                <w:vAlign w:val="center"/>
              </w:tcPr>
              <w:p w14:paraId="34025157" w14:textId="3C441221" w:rsidR="00AA2E4B" w:rsidRDefault="00243632">
                <w:r w:rsidRPr="00976C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2E4B" w14:paraId="31C593FD" w14:textId="77777777" w:rsidTr="00FC6768">
        <w:trPr>
          <w:trHeight w:val="649"/>
        </w:trPr>
        <w:tc>
          <w:tcPr>
            <w:tcW w:w="1560" w:type="dxa"/>
            <w:vAlign w:val="center"/>
          </w:tcPr>
          <w:p w14:paraId="5EA63487" w14:textId="77777777" w:rsidR="00AA2E4B" w:rsidRDefault="00AA2E4B" w:rsidP="003F2054">
            <w:pPr>
              <w:spacing w:before="120" w:after="120"/>
            </w:pPr>
            <w:r>
              <w:t>Phone</w:t>
            </w:r>
          </w:p>
        </w:tc>
        <w:sdt>
          <w:sdtPr>
            <w:id w:val="-1925024995"/>
            <w:placeholder>
              <w:docPart w:val="DefaultPlaceholder_-1854013440"/>
            </w:placeholder>
            <w:showingPlcHdr/>
          </w:sdtPr>
          <w:sdtContent>
            <w:tc>
              <w:tcPr>
                <w:tcW w:w="9587" w:type="dxa"/>
                <w:gridSpan w:val="4"/>
                <w:vAlign w:val="center"/>
              </w:tcPr>
              <w:p w14:paraId="293A0459" w14:textId="3F797ACD" w:rsidR="00AA2E4B" w:rsidRDefault="00243632">
                <w:r w:rsidRPr="00976C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2E4B" w14:paraId="4F2C24A9" w14:textId="77777777" w:rsidTr="00FC6768">
        <w:trPr>
          <w:trHeight w:val="711"/>
        </w:trPr>
        <w:tc>
          <w:tcPr>
            <w:tcW w:w="1560" w:type="dxa"/>
            <w:vAlign w:val="center"/>
          </w:tcPr>
          <w:p w14:paraId="03CB1998" w14:textId="77777777" w:rsidR="00AA2E4B" w:rsidRDefault="00AA2E4B" w:rsidP="003F2054">
            <w:pPr>
              <w:spacing w:before="120" w:after="120"/>
            </w:pPr>
            <w:r>
              <w:t>Email</w:t>
            </w:r>
          </w:p>
        </w:tc>
        <w:sdt>
          <w:sdtPr>
            <w:id w:val="-1585992468"/>
            <w:placeholder>
              <w:docPart w:val="DefaultPlaceholder_-1854013440"/>
            </w:placeholder>
            <w:showingPlcHdr/>
          </w:sdtPr>
          <w:sdtContent>
            <w:tc>
              <w:tcPr>
                <w:tcW w:w="9587" w:type="dxa"/>
                <w:gridSpan w:val="4"/>
                <w:vAlign w:val="center"/>
              </w:tcPr>
              <w:p w14:paraId="21A1970A" w14:textId="53A3CB16" w:rsidR="00AA2E4B" w:rsidRDefault="00243632" w:rsidP="00D82190">
                <w:pPr>
                  <w:spacing w:before="120" w:after="120"/>
                </w:pPr>
                <w:r w:rsidRPr="00976C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6768" w14:paraId="1EDDAF55" w14:textId="77777777" w:rsidTr="00243632">
        <w:trPr>
          <w:trHeight w:val="436"/>
        </w:trPr>
        <w:tc>
          <w:tcPr>
            <w:tcW w:w="1560" w:type="dxa"/>
            <w:vAlign w:val="center"/>
          </w:tcPr>
          <w:p w14:paraId="07286BAF" w14:textId="77777777" w:rsidR="00FC6768" w:rsidRDefault="00FC6768">
            <w:r>
              <w:t xml:space="preserve">Instrument </w:t>
            </w:r>
          </w:p>
        </w:tc>
        <w:sdt>
          <w:sdtPr>
            <w:id w:val="1597897388"/>
            <w:placeholder>
              <w:docPart w:val="DefaultPlaceholder_-1854013440"/>
            </w:placeholder>
            <w:showingPlcHdr/>
          </w:sdtPr>
          <w:sdtContent>
            <w:tc>
              <w:tcPr>
                <w:tcW w:w="4013" w:type="dxa"/>
                <w:gridSpan w:val="2"/>
                <w:vAlign w:val="center"/>
              </w:tcPr>
              <w:p w14:paraId="17447F96" w14:textId="77008C4D" w:rsidR="00FC6768" w:rsidRDefault="00243632">
                <w:r w:rsidRPr="00976C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65" w:type="dxa"/>
            <w:vAlign w:val="center"/>
          </w:tcPr>
          <w:p w14:paraId="6859CEEB" w14:textId="77777777" w:rsidR="00FC6768" w:rsidRDefault="00FC6768">
            <w:r>
              <w:t>Approximate Grade</w:t>
            </w:r>
          </w:p>
        </w:tc>
        <w:sdt>
          <w:sdtPr>
            <w:id w:val="-1303384510"/>
            <w:placeholder>
              <w:docPart w:val="DefaultPlaceholder_-1854013440"/>
            </w:placeholder>
            <w:showingPlcHdr/>
          </w:sdtPr>
          <w:sdtContent>
            <w:tc>
              <w:tcPr>
                <w:tcW w:w="3209" w:type="dxa"/>
                <w:vAlign w:val="center"/>
              </w:tcPr>
              <w:p w14:paraId="4184CDF3" w14:textId="2698FFF3" w:rsidR="00FC6768" w:rsidRDefault="00243632">
                <w:r w:rsidRPr="00976C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46D7" w14:paraId="62BD41DF" w14:textId="77777777" w:rsidTr="009A66DE">
        <w:trPr>
          <w:trHeight w:val="436"/>
        </w:trPr>
        <w:tc>
          <w:tcPr>
            <w:tcW w:w="1560" w:type="dxa"/>
            <w:vAlign w:val="center"/>
          </w:tcPr>
          <w:p w14:paraId="24E08E10" w14:textId="307EEC79" w:rsidR="00FE46D7" w:rsidRDefault="00FE46D7">
            <w:r>
              <w:t>Age</w:t>
            </w:r>
          </w:p>
        </w:tc>
        <w:tc>
          <w:tcPr>
            <w:tcW w:w="4013" w:type="dxa"/>
            <w:gridSpan w:val="2"/>
            <w:vAlign w:val="center"/>
          </w:tcPr>
          <w:p w14:paraId="55B6D07B" w14:textId="79D62010" w:rsidR="00FE46D7" w:rsidRDefault="00000000">
            <w:sdt>
              <w:sdtPr>
                <w:id w:val="89847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6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46D7">
              <w:t xml:space="preserve"> I am 18 years or older</w:t>
            </w:r>
          </w:p>
        </w:tc>
        <w:tc>
          <w:tcPr>
            <w:tcW w:w="5574" w:type="dxa"/>
            <w:gridSpan w:val="2"/>
            <w:vAlign w:val="center"/>
          </w:tcPr>
          <w:p w14:paraId="0FBD0D8B" w14:textId="3AFE90D5" w:rsidR="00FE46D7" w:rsidRDefault="00000000">
            <w:sdt>
              <w:sdtPr>
                <w:id w:val="32062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C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1C8C">
              <w:t xml:space="preserve"> </w:t>
            </w:r>
            <w:r w:rsidR="00FE46D7">
              <w:t>I am 16-18 years old</w:t>
            </w:r>
            <w:r w:rsidR="00751C8C">
              <w:t xml:space="preserve"> </w:t>
            </w:r>
          </w:p>
        </w:tc>
      </w:tr>
      <w:tr w:rsidR="00FC6768" w14:paraId="56E3C405" w14:textId="77777777" w:rsidTr="00243632">
        <w:trPr>
          <w:trHeight w:val="810"/>
        </w:trPr>
        <w:tc>
          <w:tcPr>
            <w:tcW w:w="7938" w:type="dxa"/>
            <w:gridSpan w:val="4"/>
            <w:vAlign w:val="center"/>
          </w:tcPr>
          <w:p w14:paraId="41486609" w14:textId="7C8E61E8" w:rsidR="00FC6768" w:rsidRDefault="00FC6768" w:rsidP="00FC6768">
            <w:pPr>
              <w:spacing w:before="120" w:after="120"/>
            </w:pPr>
            <w:r w:rsidRPr="000350BF">
              <w:t>Fee (including hot drinks and cake at the morning and afternoon breaks)</w:t>
            </w:r>
            <w:r w:rsidRPr="000350BF">
              <w:br/>
              <w:t>P</w:t>
            </w:r>
            <w:r w:rsidR="000C4E2D">
              <w:t>lease</w:t>
            </w:r>
            <w:r w:rsidRPr="000350BF">
              <w:t xml:space="preserve"> bring your own mug and don’t forget to bring your lunch.</w:t>
            </w:r>
          </w:p>
        </w:tc>
        <w:tc>
          <w:tcPr>
            <w:tcW w:w="3209" w:type="dxa"/>
            <w:vAlign w:val="center"/>
          </w:tcPr>
          <w:p w14:paraId="117F2CBB" w14:textId="14ED46C2" w:rsidR="00FC6768" w:rsidRDefault="00FC6768" w:rsidP="00FC6768">
            <w:r>
              <w:t>£2</w:t>
            </w:r>
            <w:r w:rsidR="00243632">
              <w:t>5</w:t>
            </w:r>
            <w:r>
              <w:t xml:space="preserve"> per person</w:t>
            </w:r>
          </w:p>
        </w:tc>
      </w:tr>
      <w:tr w:rsidR="00FC6768" w14:paraId="53FF3940" w14:textId="77777777" w:rsidTr="00237F50">
        <w:trPr>
          <w:trHeight w:val="716"/>
        </w:trPr>
        <w:tc>
          <w:tcPr>
            <w:tcW w:w="11147" w:type="dxa"/>
            <w:gridSpan w:val="5"/>
            <w:tcBorders>
              <w:bottom w:val="single" w:sz="4" w:space="0" w:color="auto"/>
            </w:tcBorders>
            <w:vAlign w:val="center"/>
          </w:tcPr>
          <w:p w14:paraId="76024FF7" w14:textId="274F8BA3" w:rsidR="00FC6768" w:rsidRDefault="00FC6768" w:rsidP="00FC6768">
            <w:pPr>
              <w:spacing w:before="120" w:after="120"/>
              <w:rPr>
                <w:iCs/>
              </w:rPr>
            </w:pPr>
            <w:r w:rsidRPr="009F17F1">
              <w:rPr>
                <w:iCs/>
              </w:rPr>
              <w:t>Music will be sent once payment has been received.</w:t>
            </w:r>
          </w:p>
          <w:p w14:paraId="2F43B839" w14:textId="51C2BE20" w:rsidR="00FC6768" w:rsidRPr="000C4E2D" w:rsidRDefault="00FC6768" w:rsidP="00FC6768">
            <w:pPr>
              <w:spacing w:before="120" w:after="120"/>
            </w:pPr>
            <w:r w:rsidRPr="000C4E2D">
              <w:rPr>
                <w:iCs/>
              </w:rPr>
              <w:t>Please remember to bring a music stand.</w:t>
            </w:r>
          </w:p>
        </w:tc>
      </w:tr>
      <w:tr w:rsidR="00FC6768" w14:paraId="6F8767DB" w14:textId="77777777" w:rsidTr="005C5E65">
        <w:trPr>
          <w:trHeight w:val="377"/>
        </w:trPr>
        <w:tc>
          <w:tcPr>
            <w:tcW w:w="11147" w:type="dxa"/>
            <w:gridSpan w:val="5"/>
            <w:tcBorders>
              <w:bottom w:val="single" w:sz="4" w:space="0" w:color="auto"/>
            </w:tcBorders>
          </w:tcPr>
          <w:p w14:paraId="15BF8614" w14:textId="4150676B" w:rsidR="00FC6768" w:rsidRPr="005C5E65" w:rsidRDefault="00FC6768" w:rsidP="00FC6768">
            <w:pPr>
              <w:spacing w:before="120" w:after="120"/>
              <w:rPr>
                <w:sz w:val="22"/>
                <w:szCs w:val="22"/>
              </w:rPr>
            </w:pPr>
            <w:r w:rsidRPr="005C5E65">
              <w:rPr>
                <w:sz w:val="22"/>
                <w:szCs w:val="22"/>
              </w:rPr>
              <w:t>Payment</w:t>
            </w:r>
            <w:r>
              <w:rPr>
                <w:sz w:val="22"/>
                <w:szCs w:val="22"/>
              </w:rPr>
              <w:t xml:space="preserve"> (Please tick the appropriate box)</w:t>
            </w:r>
          </w:p>
        </w:tc>
      </w:tr>
      <w:tr w:rsidR="00FC6768" w14:paraId="67E0E71D" w14:textId="77777777" w:rsidTr="005E2887">
        <w:trPr>
          <w:trHeight w:val="377"/>
        </w:trPr>
        <w:tc>
          <w:tcPr>
            <w:tcW w:w="5573" w:type="dxa"/>
            <w:gridSpan w:val="3"/>
            <w:tcBorders>
              <w:bottom w:val="single" w:sz="4" w:space="0" w:color="auto"/>
            </w:tcBorders>
          </w:tcPr>
          <w:p w14:paraId="0FD15D75" w14:textId="4C02063A" w:rsidR="00FC6768" w:rsidRPr="005C5E65" w:rsidRDefault="00FC6768" w:rsidP="00FC676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Cheques </w:t>
            </w:r>
            <w:sdt>
              <w:sdtPr>
                <w:rPr>
                  <w:sz w:val="22"/>
                  <w:szCs w:val="22"/>
                </w:rPr>
                <w:id w:val="-100474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74" w:type="dxa"/>
            <w:gridSpan w:val="2"/>
            <w:tcBorders>
              <w:bottom w:val="single" w:sz="4" w:space="0" w:color="auto"/>
            </w:tcBorders>
          </w:tcPr>
          <w:p w14:paraId="2EF0D324" w14:textId="210F84C3" w:rsidR="00FC6768" w:rsidRPr="005C5E65" w:rsidRDefault="00FC6768" w:rsidP="00FC676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BACS Payments </w:t>
            </w:r>
            <w:sdt>
              <w:sdtPr>
                <w:rPr>
                  <w:sz w:val="22"/>
                  <w:szCs w:val="22"/>
                </w:rPr>
                <w:id w:val="-648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2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C6768" w14:paraId="3353138C" w14:textId="77777777" w:rsidTr="006A56B5">
        <w:trPr>
          <w:trHeight w:val="1922"/>
        </w:trPr>
        <w:tc>
          <w:tcPr>
            <w:tcW w:w="5573" w:type="dxa"/>
            <w:gridSpan w:val="3"/>
            <w:tcBorders>
              <w:bottom w:val="single" w:sz="4" w:space="0" w:color="auto"/>
            </w:tcBorders>
          </w:tcPr>
          <w:p w14:paraId="0512C2DD" w14:textId="63D91C10" w:rsidR="00FC6768" w:rsidRDefault="00FC6768" w:rsidP="00FC676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E87E2E">
              <w:rPr>
                <w:sz w:val="22"/>
                <w:szCs w:val="22"/>
              </w:rPr>
              <w:t xml:space="preserve">ayable to </w:t>
            </w:r>
            <w:r w:rsidRPr="006A56B5">
              <w:rPr>
                <w:i/>
                <w:iCs/>
                <w:sz w:val="22"/>
                <w:szCs w:val="22"/>
              </w:rPr>
              <w:t>Da Capo</w:t>
            </w:r>
            <w:r>
              <w:rPr>
                <w:sz w:val="22"/>
                <w:szCs w:val="22"/>
              </w:rPr>
              <w:t xml:space="preserve"> and send your form and payment to:</w:t>
            </w:r>
          </w:p>
          <w:p w14:paraId="3B98FFED" w14:textId="77777777" w:rsidR="00FC6768" w:rsidRPr="005C5E65" w:rsidRDefault="00FC6768" w:rsidP="00FC6768">
            <w:pPr>
              <w:ind w:left="720"/>
              <w:rPr>
                <w:sz w:val="22"/>
                <w:szCs w:val="22"/>
              </w:rPr>
            </w:pPr>
            <w:r w:rsidRPr="005C5E65">
              <w:rPr>
                <w:sz w:val="22"/>
                <w:szCs w:val="22"/>
              </w:rPr>
              <w:t>Ian Haslam,</w:t>
            </w:r>
          </w:p>
          <w:p w14:paraId="2F469645" w14:textId="66F588EF" w:rsidR="00FC6768" w:rsidRPr="006A56B5" w:rsidRDefault="00FC6768" w:rsidP="00FC6768">
            <w:pPr>
              <w:ind w:left="720"/>
              <w:rPr>
                <w:sz w:val="22"/>
                <w:szCs w:val="22"/>
              </w:rPr>
            </w:pPr>
            <w:r w:rsidRPr="005C5E65">
              <w:rPr>
                <w:sz w:val="22"/>
                <w:szCs w:val="22"/>
              </w:rPr>
              <w:t>Da Capo Open Day</w:t>
            </w:r>
            <w:r w:rsidRPr="005C5E65">
              <w:rPr>
                <w:sz w:val="22"/>
                <w:szCs w:val="22"/>
              </w:rPr>
              <w:br/>
              <w:t>25, Cromwell Road, Shaw,</w:t>
            </w:r>
            <w:r w:rsidRPr="005C5E65">
              <w:rPr>
                <w:sz w:val="22"/>
                <w:szCs w:val="22"/>
              </w:rPr>
              <w:br/>
              <w:t>Newbury, RG14 2HP</w:t>
            </w:r>
          </w:p>
        </w:tc>
        <w:tc>
          <w:tcPr>
            <w:tcW w:w="5574" w:type="dxa"/>
            <w:gridSpan w:val="2"/>
            <w:tcBorders>
              <w:bottom w:val="single" w:sz="4" w:space="0" w:color="auto"/>
            </w:tcBorders>
          </w:tcPr>
          <w:p w14:paraId="3B5E0637" w14:textId="1ECB4F9A" w:rsidR="00FC6768" w:rsidRDefault="00FC6768" w:rsidP="00FC676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Account Name: Da Capo</w:t>
            </w:r>
          </w:p>
          <w:p w14:paraId="5DD91E6B" w14:textId="77777777" w:rsidR="00FC6768" w:rsidRDefault="00FC6768" w:rsidP="00FC6768">
            <w:pPr>
              <w:spacing w:before="120" w:after="120"/>
              <w:rPr>
                <w:sz w:val="22"/>
                <w:szCs w:val="22"/>
              </w:rPr>
            </w:pPr>
            <w:r w:rsidRPr="00E87E2E">
              <w:rPr>
                <w:sz w:val="22"/>
                <w:szCs w:val="22"/>
              </w:rPr>
              <w:t xml:space="preserve">Sort Code: </w:t>
            </w:r>
            <w:r>
              <w:rPr>
                <w:sz w:val="22"/>
                <w:szCs w:val="22"/>
              </w:rPr>
              <w:t>23-05-80</w:t>
            </w:r>
            <w:r w:rsidRPr="00E87E2E">
              <w:rPr>
                <w:sz w:val="22"/>
                <w:szCs w:val="22"/>
              </w:rPr>
              <w:t xml:space="preserve">  </w:t>
            </w:r>
          </w:p>
          <w:p w14:paraId="4A65CF65" w14:textId="77777777" w:rsidR="00FC6768" w:rsidRDefault="00FC6768" w:rsidP="00FC6768">
            <w:pPr>
              <w:spacing w:before="120" w:after="120"/>
              <w:rPr>
                <w:sz w:val="22"/>
                <w:szCs w:val="22"/>
              </w:rPr>
            </w:pPr>
            <w:r w:rsidRPr="00E87E2E">
              <w:rPr>
                <w:sz w:val="22"/>
                <w:szCs w:val="22"/>
              </w:rPr>
              <w:t xml:space="preserve">Account No:   </w:t>
            </w:r>
            <w:r>
              <w:rPr>
                <w:sz w:val="22"/>
                <w:szCs w:val="22"/>
              </w:rPr>
              <w:t>29187177</w:t>
            </w:r>
            <w:r w:rsidRPr="00E87E2E">
              <w:rPr>
                <w:sz w:val="22"/>
                <w:szCs w:val="22"/>
              </w:rPr>
              <w:br/>
              <w:t>(please ensure you put your name against the payment as the reference)</w:t>
            </w:r>
          </w:p>
          <w:p w14:paraId="412023EB" w14:textId="77777777" w:rsidR="00FC6768" w:rsidRPr="006A56B5" w:rsidRDefault="00FC6768" w:rsidP="00FC6768">
            <w:pPr>
              <w:spacing w:before="120" w:after="120"/>
              <w:rPr>
                <w:sz w:val="22"/>
                <w:szCs w:val="22"/>
              </w:rPr>
            </w:pPr>
          </w:p>
          <w:p w14:paraId="46FE9F6C" w14:textId="77777777" w:rsidR="00FC6768" w:rsidRDefault="00FC6768" w:rsidP="00FC6768">
            <w:pPr>
              <w:spacing w:before="120" w:after="120"/>
              <w:rPr>
                <w:sz w:val="22"/>
                <w:szCs w:val="22"/>
              </w:rPr>
            </w:pPr>
            <w:r w:rsidRPr="006A56B5">
              <w:rPr>
                <w:sz w:val="22"/>
                <w:szCs w:val="22"/>
              </w:rPr>
              <w:t xml:space="preserve">You may scan the form and send to </w:t>
            </w:r>
          </w:p>
          <w:p w14:paraId="399C115E" w14:textId="5A1A88CA" w:rsidR="00FC6768" w:rsidRDefault="00FC6768" w:rsidP="00FC6768">
            <w:pPr>
              <w:spacing w:before="120" w:after="120"/>
            </w:pPr>
            <w:r w:rsidRPr="006A56B5">
              <w:rPr>
                <w:sz w:val="22"/>
                <w:szCs w:val="22"/>
              </w:rPr>
              <w:t>openday@da-capo.org.uk</w:t>
            </w:r>
          </w:p>
        </w:tc>
      </w:tr>
      <w:tr w:rsidR="00FC6768" w14:paraId="4DB8D97E" w14:textId="77777777" w:rsidTr="00E87E2E">
        <w:trPr>
          <w:trHeight w:val="288"/>
        </w:trPr>
        <w:tc>
          <w:tcPr>
            <w:tcW w:w="11147" w:type="dxa"/>
            <w:gridSpan w:val="5"/>
            <w:tcBorders>
              <w:top w:val="nil"/>
              <w:bottom w:val="single" w:sz="4" w:space="0" w:color="auto"/>
            </w:tcBorders>
          </w:tcPr>
          <w:p w14:paraId="3938A904" w14:textId="6815149F" w:rsidR="00FC6768" w:rsidRPr="003F2054" w:rsidRDefault="00FC6768" w:rsidP="00FC6768">
            <w:pPr>
              <w:spacing w:after="120"/>
              <w:rPr>
                <w:i/>
              </w:rPr>
            </w:pPr>
            <w:r w:rsidRPr="00F80941">
              <w:rPr>
                <w:i/>
                <w:sz w:val="22"/>
                <w:szCs w:val="22"/>
              </w:rPr>
              <w:t>Please send your completed booking form and payment asap, and no later than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6A7484">
              <w:rPr>
                <w:b/>
                <w:bCs/>
                <w:i/>
                <w:sz w:val="22"/>
                <w:szCs w:val="22"/>
              </w:rPr>
              <w:t>1</w:t>
            </w:r>
            <w:r w:rsidR="00243632">
              <w:rPr>
                <w:b/>
                <w:bCs/>
                <w:i/>
                <w:sz w:val="22"/>
                <w:szCs w:val="22"/>
              </w:rPr>
              <w:t>6</w:t>
            </w:r>
            <w:r w:rsidRPr="006A7484">
              <w:rPr>
                <w:b/>
                <w:bCs/>
                <w:i/>
                <w:sz w:val="22"/>
                <w:szCs w:val="22"/>
                <w:vertAlign w:val="superscript"/>
              </w:rPr>
              <w:t>th</w:t>
            </w:r>
            <w:r w:rsidRPr="006A7484">
              <w:rPr>
                <w:b/>
                <w:bCs/>
                <w:i/>
                <w:sz w:val="22"/>
                <w:szCs w:val="22"/>
              </w:rPr>
              <w:t xml:space="preserve"> A</w:t>
            </w:r>
            <w:r w:rsidR="00243632">
              <w:rPr>
                <w:b/>
                <w:bCs/>
                <w:i/>
                <w:sz w:val="22"/>
                <w:szCs w:val="22"/>
              </w:rPr>
              <w:t>ugust</w:t>
            </w:r>
            <w:r w:rsidRPr="006A7484">
              <w:rPr>
                <w:b/>
                <w:bCs/>
                <w:i/>
                <w:sz w:val="22"/>
                <w:szCs w:val="22"/>
              </w:rPr>
              <w:t xml:space="preserve"> 202</w:t>
            </w:r>
            <w:r w:rsidR="00243632">
              <w:rPr>
                <w:b/>
                <w:bCs/>
                <w:i/>
                <w:sz w:val="22"/>
                <w:szCs w:val="22"/>
              </w:rPr>
              <w:t>6</w:t>
            </w:r>
          </w:p>
        </w:tc>
      </w:tr>
      <w:tr w:rsidR="00FC6768" w14:paraId="0F015D04" w14:textId="77777777" w:rsidTr="00E87E2E">
        <w:trPr>
          <w:trHeight w:val="323"/>
        </w:trPr>
        <w:tc>
          <w:tcPr>
            <w:tcW w:w="11147" w:type="dxa"/>
            <w:gridSpan w:val="5"/>
            <w:tcBorders>
              <w:top w:val="single" w:sz="4" w:space="0" w:color="auto"/>
            </w:tcBorders>
          </w:tcPr>
          <w:p w14:paraId="477C84D9" w14:textId="46A55A25" w:rsidR="00FC6768" w:rsidRPr="003F2054" w:rsidRDefault="00FC6768" w:rsidP="00FC6768">
            <w:pPr>
              <w:spacing w:before="120" w:after="120"/>
              <w:jc w:val="center"/>
              <w:rPr>
                <w:i/>
              </w:rPr>
            </w:pPr>
            <w:r w:rsidRPr="00E87E2E">
              <w:rPr>
                <w:sz w:val="18"/>
                <w:szCs w:val="18"/>
              </w:rPr>
              <w:t>www.</w:t>
            </w:r>
            <w:r>
              <w:rPr>
                <w:sz w:val="18"/>
                <w:szCs w:val="18"/>
              </w:rPr>
              <w:t>da-capo.org.uk</w:t>
            </w:r>
          </w:p>
        </w:tc>
      </w:tr>
    </w:tbl>
    <w:p w14:paraId="425A104F" w14:textId="77777777" w:rsidR="00111158" w:rsidRDefault="00111158" w:rsidP="00910B9C"/>
    <w:sectPr w:rsidR="00111158" w:rsidSect="00CC06CC">
      <w:pgSz w:w="11906" w:h="16838"/>
      <w:pgMar w:top="288" w:right="1411" w:bottom="288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21AE"/>
    <w:multiLevelType w:val="hybridMultilevel"/>
    <w:tmpl w:val="BED200BC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4A3"/>
    <w:multiLevelType w:val="hybridMultilevel"/>
    <w:tmpl w:val="887A54DC"/>
    <w:lvl w:ilvl="0" w:tplc="5424508C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114356A"/>
    <w:multiLevelType w:val="hybridMultilevel"/>
    <w:tmpl w:val="21007A7C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391392">
    <w:abstractNumId w:val="1"/>
  </w:num>
  <w:num w:numId="2" w16cid:durableId="66224013">
    <w:abstractNumId w:val="2"/>
  </w:num>
  <w:num w:numId="3" w16cid:durableId="84108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4B"/>
    <w:rsid w:val="000042F3"/>
    <w:rsid w:val="00027275"/>
    <w:rsid w:val="000350BF"/>
    <w:rsid w:val="000519BE"/>
    <w:rsid w:val="00051CA2"/>
    <w:rsid w:val="0005747C"/>
    <w:rsid w:val="00060318"/>
    <w:rsid w:val="000662B3"/>
    <w:rsid w:val="00090EB2"/>
    <w:rsid w:val="0009240B"/>
    <w:rsid w:val="000A13F9"/>
    <w:rsid w:val="000A591A"/>
    <w:rsid w:val="000A7E09"/>
    <w:rsid w:val="000C425B"/>
    <w:rsid w:val="000C4E2D"/>
    <w:rsid w:val="000E5B86"/>
    <w:rsid w:val="00111158"/>
    <w:rsid w:val="001177F3"/>
    <w:rsid w:val="001229B1"/>
    <w:rsid w:val="00124436"/>
    <w:rsid w:val="001335CA"/>
    <w:rsid w:val="00135A33"/>
    <w:rsid w:val="0014304D"/>
    <w:rsid w:val="001439CC"/>
    <w:rsid w:val="00143A2E"/>
    <w:rsid w:val="00160535"/>
    <w:rsid w:val="00184931"/>
    <w:rsid w:val="0019218F"/>
    <w:rsid w:val="001A7A18"/>
    <w:rsid w:val="001B60F4"/>
    <w:rsid w:val="002054F7"/>
    <w:rsid w:val="002220CF"/>
    <w:rsid w:val="00243632"/>
    <w:rsid w:val="0027619E"/>
    <w:rsid w:val="00290456"/>
    <w:rsid w:val="00294ADB"/>
    <w:rsid w:val="002B1D71"/>
    <w:rsid w:val="002B2899"/>
    <w:rsid w:val="002B6A87"/>
    <w:rsid w:val="002C56AF"/>
    <w:rsid w:val="002D699C"/>
    <w:rsid w:val="002E5CC7"/>
    <w:rsid w:val="002E5EFA"/>
    <w:rsid w:val="00310B11"/>
    <w:rsid w:val="00335240"/>
    <w:rsid w:val="00340A58"/>
    <w:rsid w:val="003448A7"/>
    <w:rsid w:val="00353F4D"/>
    <w:rsid w:val="00364346"/>
    <w:rsid w:val="00365876"/>
    <w:rsid w:val="003800A3"/>
    <w:rsid w:val="0038544F"/>
    <w:rsid w:val="003B3B50"/>
    <w:rsid w:val="003B6968"/>
    <w:rsid w:val="003C7DF2"/>
    <w:rsid w:val="003D00B3"/>
    <w:rsid w:val="003F2054"/>
    <w:rsid w:val="00412826"/>
    <w:rsid w:val="00414981"/>
    <w:rsid w:val="00441E8E"/>
    <w:rsid w:val="00444EB5"/>
    <w:rsid w:val="0044617D"/>
    <w:rsid w:val="00463E04"/>
    <w:rsid w:val="004941CC"/>
    <w:rsid w:val="004A58BE"/>
    <w:rsid w:val="004B5A2B"/>
    <w:rsid w:val="004D0658"/>
    <w:rsid w:val="004D4357"/>
    <w:rsid w:val="004F358A"/>
    <w:rsid w:val="004F3F9B"/>
    <w:rsid w:val="005000AC"/>
    <w:rsid w:val="00503C7A"/>
    <w:rsid w:val="005254C8"/>
    <w:rsid w:val="005306DE"/>
    <w:rsid w:val="005557F0"/>
    <w:rsid w:val="00566B4E"/>
    <w:rsid w:val="005670C4"/>
    <w:rsid w:val="00567644"/>
    <w:rsid w:val="0057019B"/>
    <w:rsid w:val="00573188"/>
    <w:rsid w:val="0057708E"/>
    <w:rsid w:val="00581C40"/>
    <w:rsid w:val="00582783"/>
    <w:rsid w:val="0059283B"/>
    <w:rsid w:val="005929A1"/>
    <w:rsid w:val="0059599E"/>
    <w:rsid w:val="005C5E65"/>
    <w:rsid w:val="005C6F47"/>
    <w:rsid w:val="005D731E"/>
    <w:rsid w:val="005F18A5"/>
    <w:rsid w:val="005F6A04"/>
    <w:rsid w:val="005F6FEE"/>
    <w:rsid w:val="005F781F"/>
    <w:rsid w:val="00603307"/>
    <w:rsid w:val="00635100"/>
    <w:rsid w:val="0063518A"/>
    <w:rsid w:val="006415AB"/>
    <w:rsid w:val="00645FFD"/>
    <w:rsid w:val="00646237"/>
    <w:rsid w:val="006578E8"/>
    <w:rsid w:val="00667FF5"/>
    <w:rsid w:val="006728FC"/>
    <w:rsid w:val="00676271"/>
    <w:rsid w:val="0069245C"/>
    <w:rsid w:val="00693653"/>
    <w:rsid w:val="006A12CB"/>
    <w:rsid w:val="006A56B5"/>
    <w:rsid w:val="006A7484"/>
    <w:rsid w:val="006A76CE"/>
    <w:rsid w:val="006B79F0"/>
    <w:rsid w:val="006D1621"/>
    <w:rsid w:val="006D7798"/>
    <w:rsid w:val="006F1D70"/>
    <w:rsid w:val="00711D5A"/>
    <w:rsid w:val="0072050A"/>
    <w:rsid w:val="00734669"/>
    <w:rsid w:val="00751C8C"/>
    <w:rsid w:val="00756FE0"/>
    <w:rsid w:val="007656CD"/>
    <w:rsid w:val="007714F6"/>
    <w:rsid w:val="00783469"/>
    <w:rsid w:val="007A26A4"/>
    <w:rsid w:val="007A298B"/>
    <w:rsid w:val="007C33D7"/>
    <w:rsid w:val="007D6C8D"/>
    <w:rsid w:val="007E1FFC"/>
    <w:rsid w:val="007F20DD"/>
    <w:rsid w:val="007F3611"/>
    <w:rsid w:val="00800650"/>
    <w:rsid w:val="00815AEB"/>
    <w:rsid w:val="00826D7F"/>
    <w:rsid w:val="00873182"/>
    <w:rsid w:val="008B5582"/>
    <w:rsid w:val="008E7AFB"/>
    <w:rsid w:val="009044A8"/>
    <w:rsid w:val="00910B9C"/>
    <w:rsid w:val="009142EF"/>
    <w:rsid w:val="00914395"/>
    <w:rsid w:val="00922CC2"/>
    <w:rsid w:val="009321D3"/>
    <w:rsid w:val="009459E7"/>
    <w:rsid w:val="00950FAC"/>
    <w:rsid w:val="009525C1"/>
    <w:rsid w:val="009551AF"/>
    <w:rsid w:val="009833DF"/>
    <w:rsid w:val="00995E92"/>
    <w:rsid w:val="009D4B67"/>
    <w:rsid w:val="009F17F1"/>
    <w:rsid w:val="00A132A9"/>
    <w:rsid w:val="00A16370"/>
    <w:rsid w:val="00A4188C"/>
    <w:rsid w:val="00A44DE4"/>
    <w:rsid w:val="00A5698C"/>
    <w:rsid w:val="00A7757C"/>
    <w:rsid w:val="00A84DD6"/>
    <w:rsid w:val="00A871FD"/>
    <w:rsid w:val="00AA2B37"/>
    <w:rsid w:val="00AA2E4B"/>
    <w:rsid w:val="00AC1482"/>
    <w:rsid w:val="00AD4CCB"/>
    <w:rsid w:val="00AF510F"/>
    <w:rsid w:val="00B04679"/>
    <w:rsid w:val="00B103A1"/>
    <w:rsid w:val="00B20085"/>
    <w:rsid w:val="00B248AC"/>
    <w:rsid w:val="00B26753"/>
    <w:rsid w:val="00B32493"/>
    <w:rsid w:val="00B4050D"/>
    <w:rsid w:val="00B423C9"/>
    <w:rsid w:val="00B4432C"/>
    <w:rsid w:val="00B5307B"/>
    <w:rsid w:val="00B56351"/>
    <w:rsid w:val="00B72CF1"/>
    <w:rsid w:val="00B73313"/>
    <w:rsid w:val="00B76D26"/>
    <w:rsid w:val="00B76EDB"/>
    <w:rsid w:val="00B966CA"/>
    <w:rsid w:val="00BC2183"/>
    <w:rsid w:val="00BC38EB"/>
    <w:rsid w:val="00BD7FB2"/>
    <w:rsid w:val="00BE45CB"/>
    <w:rsid w:val="00BE764C"/>
    <w:rsid w:val="00BF4890"/>
    <w:rsid w:val="00C02931"/>
    <w:rsid w:val="00C22F53"/>
    <w:rsid w:val="00C313CD"/>
    <w:rsid w:val="00C31745"/>
    <w:rsid w:val="00C40623"/>
    <w:rsid w:val="00C45254"/>
    <w:rsid w:val="00C5707C"/>
    <w:rsid w:val="00C67F93"/>
    <w:rsid w:val="00C72C96"/>
    <w:rsid w:val="00C743A7"/>
    <w:rsid w:val="00C76C78"/>
    <w:rsid w:val="00C76F8D"/>
    <w:rsid w:val="00CA2FFE"/>
    <w:rsid w:val="00CC06CC"/>
    <w:rsid w:val="00CC554A"/>
    <w:rsid w:val="00CD7DFB"/>
    <w:rsid w:val="00CE172C"/>
    <w:rsid w:val="00CE27C0"/>
    <w:rsid w:val="00CF16E2"/>
    <w:rsid w:val="00CF2CD5"/>
    <w:rsid w:val="00D145A0"/>
    <w:rsid w:val="00D159D5"/>
    <w:rsid w:val="00D223F2"/>
    <w:rsid w:val="00D33A49"/>
    <w:rsid w:val="00D5685B"/>
    <w:rsid w:val="00D82190"/>
    <w:rsid w:val="00D87681"/>
    <w:rsid w:val="00DB4084"/>
    <w:rsid w:val="00DB6970"/>
    <w:rsid w:val="00DC4866"/>
    <w:rsid w:val="00DD255D"/>
    <w:rsid w:val="00DF20A9"/>
    <w:rsid w:val="00DF6B4E"/>
    <w:rsid w:val="00E457C5"/>
    <w:rsid w:val="00E4676D"/>
    <w:rsid w:val="00E515A3"/>
    <w:rsid w:val="00E53A68"/>
    <w:rsid w:val="00E6080B"/>
    <w:rsid w:val="00E74877"/>
    <w:rsid w:val="00E83176"/>
    <w:rsid w:val="00E87E2E"/>
    <w:rsid w:val="00E957F7"/>
    <w:rsid w:val="00EC380D"/>
    <w:rsid w:val="00EC5451"/>
    <w:rsid w:val="00ED71E2"/>
    <w:rsid w:val="00ED7DF9"/>
    <w:rsid w:val="00EE372B"/>
    <w:rsid w:val="00EE5900"/>
    <w:rsid w:val="00F00D2F"/>
    <w:rsid w:val="00F072EF"/>
    <w:rsid w:val="00F13053"/>
    <w:rsid w:val="00F26854"/>
    <w:rsid w:val="00F3195A"/>
    <w:rsid w:val="00F52ACF"/>
    <w:rsid w:val="00F52DEF"/>
    <w:rsid w:val="00F64820"/>
    <w:rsid w:val="00F66603"/>
    <w:rsid w:val="00F67202"/>
    <w:rsid w:val="00F74B4D"/>
    <w:rsid w:val="00F80941"/>
    <w:rsid w:val="00F90FE7"/>
    <w:rsid w:val="00FA35B9"/>
    <w:rsid w:val="00FB49A5"/>
    <w:rsid w:val="00FC0803"/>
    <w:rsid w:val="00FC6768"/>
    <w:rsid w:val="00FE46D7"/>
    <w:rsid w:val="00FF6144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B174F1"/>
  <w15:chartTrackingRefBased/>
  <w15:docId w15:val="{6A8F1EDE-D716-4CEA-9B78-B3046A3A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5AB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2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C676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DC9C7-607F-4A0E-80C4-C2F65CDAF19A}"/>
      </w:docPartPr>
      <w:docPartBody>
        <w:p w:rsidR="00423733" w:rsidRDefault="007D23B1">
          <w:r w:rsidRPr="00976CB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B1"/>
    <w:rsid w:val="00136836"/>
    <w:rsid w:val="00290456"/>
    <w:rsid w:val="00423733"/>
    <w:rsid w:val="00480D1A"/>
    <w:rsid w:val="004A58BE"/>
    <w:rsid w:val="00660749"/>
    <w:rsid w:val="00693653"/>
    <w:rsid w:val="007D23B1"/>
    <w:rsid w:val="0081147A"/>
    <w:rsid w:val="00BE45CB"/>
    <w:rsid w:val="00D7797E"/>
    <w:rsid w:val="00E90663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0663"/>
    <w:rPr>
      <w:color w:val="666666"/>
    </w:rPr>
  </w:style>
  <w:style w:type="paragraph" w:customStyle="1" w:styleId="BE4415DACBB3483BBFAD89E6FD3F556F">
    <w:name w:val="BE4415DACBB3483BBFAD89E6FD3F556F"/>
    <w:rsid w:val="00E9066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Orchestra Booking Form</vt:lpstr>
    </vt:vector>
  </TitlesOfParts>
  <Company>Da Capo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Orchestra Booking Form</dc:title>
  <dc:subject>Booking Form</dc:subject>
  <dc:creator>Ian Haslam</dc:creator>
  <cp:keywords/>
  <cp:lastModifiedBy>Ian Haslam</cp:lastModifiedBy>
  <cp:revision>4</cp:revision>
  <cp:lastPrinted>2023-09-19T15:36:00Z</cp:lastPrinted>
  <dcterms:created xsi:type="dcterms:W3CDTF">2026-06-05T21:12:00Z</dcterms:created>
  <dcterms:modified xsi:type="dcterms:W3CDTF">2026-06-05T21:14:00Z</dcterms:modified>
</cp:coreProperties>
</file>